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F" w:rsidRPr="00372E07" w:rsidRDefault="002E106D" w:rsidP="00DE424A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372E07">
        <w:rPr>
          <w:sz w:val="36"/>
          <w:szCs w:val="36"/>
        </w:rPr>
        <w:t>Конспект занятия</w:t>
      </w:r>
      <w:r w:rsidR="002C55DD" w:rsidRPr="00372E07">
        <w:rPr>
          <w:sz w:val="36"/>
          <w:szCs w:val="36"/>
        </w:rPr>
        <w:t>: «</w:t>
      </w:r>
      <w:r w:rsidR="00B84FCF" w:rsidRPr="00372E07">
        <w:rPr>
          <w:sz w:val="36"/>
          <w:szCs w:val="36"/>
        </w:rPr>
        <w:t>Поклонимся Великим тем годам</w:t>
      </w:r>
      <w:r w:rsidR="002C55DD" w:rsidRPr="00372E07">
        <w:rPr>
          <w:sz w:val="36"/>
          <w:szCs w:val="36"/>
        </w:rPr>
        <w:t>»</w:t>
      </w:r>
      <w:r w:rsidR="00B84FCF" w:rsidRPr="00372E07">
        <w:rPr>
          <w:sz w:val="36"/>
          <w:szCs w:val="36"/>
        </w:rPr>
        <w:t>.</w:t>
      </w:r>
      <w:r w:rsidR="002C55DD" w:rsidRPr="00372E07">
        <w:rPr>
          <w:sz w:val="36"/>
          <w:szCs w:val="36"/>
        </w:rPr>
        <w:t xml:space="preserve"> </w:t>
      </w:r>
    </w:p>
    <w:p w:rsidR="002E106D" w:rsidRPr="00372E07" w:rsidRDefault="002C55DD" w:rsidP="00B84FC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72E07">
        <w:rPr>
          <w:sz w:val="28"/>
          <w:szCs w:val="28"/>
        </w:rPr>
        <w:t>(</w:t>
      </w:r>
      <w:r w:rsidR="00B84FCF" w:rsidRPr="00372E07">
        <w:rPr>
          <w:sz w:val="28"/>
          <w:szCs w:val="28"/>
        </w:rPr>
        <w:t>С</w:t>
      </w:r>
      <w:r w:rsidR="00372E07">
        <w:rPr>
          <w:sz w:val="28"/>
          <w:szCs w:val="28"/>
        </w:rPr>
        <w:t>редне - старшая</w:t>
      </w:r>
      <w:r w:rsidRPr="00372E07">
        <w:rPr>
          <w:sz w:val="28"/>
          <w:szCs w:val="28"/>
        </w:rPr>
        <w:t xml:space="preserve"> группа)</w:t>
      </w:r>
    </w:p>
    <w:p w:rsidR="002C55DD" w:rsidRPr="00372E07" w:rsidRDefault="002C55DD" w:rsidP="002C55DD">
      <w:pPr>
        <w:pStyle w:val="c0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372E07">
        <w:rPr>
          <w:rStyle w:val="c6"/>
          <w:b/>
          <w:bCs/>
          <w:color w:val="000000"/>
          <w:sz w:val="28"/>
          <w:szCs w:val="28"/>
        </w:rPr>
        <w:t>Цель:</w:t>
      </w:r>
      <w:r w:rsidRPr="00372E0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72E07">
        <w:rPr>
          <w:rStyle w:val="c8"/>
          <w:color w:val="000000"/>
          <w:sz w:val="28"/>
          <w:szCs w:val="28"/>
        </w:rPr>
        <w:t>продолжать работу по воспитанию патриотизма у дошкольников. З</w:t>
      </w:r>
      <w:r w:rsidRPr="00372E07">
        <w:rPr>
          <w:rStyle w:val="c8"/>
          <w:color w:val="000000"/>
          <w:sz w:val="28"/>
          <w:szCs w:val="28"/>
        </w:rPr>
        <w:t>а</w:t>
      </w:r>
      <w:r w:rsidRPr="00372E07">
        <w:rPr>
          <w:rStyle w:val="c8"/>
          <w:color w:val="000000"/>
          <w:sz w:val="28"/>
          <w:szCs w:val="28"/>
        </w:rPr>
        <w:t xml:space="preserve">крепить знания детей о том, что 9 Мая - День </w:t>
      </w:r>
      <w:r w:rsidR="00A22E73" w:rsidRPr="00372E07">
        <w:rPr>
          <w:rStyle w:val="c8"/>
          <w:color w:val="000000"/>
          <w:sz w:val="28"/>
          <w:szCs w:val="28"/>
        </w:rPr>
        <w:t xml:space="preserve">Великой </w:t>
      </w:r>
      <w:r w:rsidRPr="00372E07">
        <w:rPr>
          <w:rStyle w:val="c8"/>
          <w:color w:val="000000"/>
          <w:sz w:val="28"/>
          <w:szCs w:val="28"/>
        </w:rPr>
        <w:t>Победы</w:t>
      </w:r>
      <w:r w:rsidR="00A22E73" w:rsidRPr="00372E07">
        <w:rPr>
          <w:rStyle w:val="c8"/>
          <w:color w:val="000000"/>
          <w:sz w:val="28"/>
          <w:szCs w:val="28"/>
        </w:rPr>
        <w:t xml:space="preserve"> над врагом</w:t>
      </w:r>
      <w:r w:rsidRPr="00372E07">
        <w:rPr>
          <w:rStyle w:val="c8"/>
          <w:color w:val="000000"/>
          <w:sz w:val="28"/>
          <w:szCs w:val="28"/>
        </w:rPr>
        <w:t>. Воспитывать в детях чувство гордости за свой народ, уважение к ветера</w:t>
      </w:r>
      <w:r w:rsidR="00A22E73" w:rsidRPr="00372E07">
        <w:rPr>
          <w:rStyle w:val="c8"/>
          <w:color w:val="000000"/>
          <w:sz w:val="28"/>
          <w:szCs w:val="28"/>
        </w:rPr>
        <w:t>нам Великой Отечественной войны, желание заботиться о них.</w:t>
      </w:r>
    </w:p>
    <w:p w:rsidR="002C55DD" w:rsidRPr="00372E07" w:rsidRDefault="002C55DD" w:rsidP="002C55DD">
      <w:pPr>
        <w:pStyle w:val="c0"/>
        <w:spacing w:before="0" w:beforeAutospacing="0" w:after="0" w:afterAutospacing="0"/>
        <w:jc w:val="both"/>
        <w:rPr>
          <w:rStyle w:val="c8"/>
          <w:b/>
          <w:color w:val="000000"/>
          <w:sz w:val="28"/>
          <w:szCs w:val="28"/>
        </w:rPr>
      </w:pPr>
      <w:r w:rsidRPr="00372E07">
        <w:rPr>
          <w:rStyle w:val="c8"/>
          <w:b/>
          <w:color w:val="000000"/>
          <w:sz w:val="28"/>
          <w:szCs w:val="28"/>
        </w:rPr>
        <w:t xml:space="preserve">Задачи: </w:t>
      </w:r>
    </w:p>
    <w:p w:rsidR="002C55DD" w:rsidRPr="00372E07" w:rsidRDefault="002C55DD" w:rsidP="002C55DD">
      <w:pPr>
        <w:pStyle w:val="c0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372E07">
        <w:rPr>
          <w:rStyle w:val="c8"/>
          <w:color w:val="000000"/>
          <w:sz w:val="28"/>
          <w:szCs w:val="28"/>
        </w:rPr>
        <w:t>- Воспитание уважения к защитникам Родины на основе ярких впечатлений, конкретных исторических фактов, доступных детям и вызывающих у них сильные эмоции, гордость за свой народ, любовь к Родине.</w:t>
      </w:r>
    </w:p>
    <w:p w:rsidR="00A22E73" w:rsidRPr="00372E07" w:rsidRDefault="002C55DD" w:rsidP="002C55DD">
      <w:pPr>
        <w:pStyle w:val="c0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372E07">
        <w:rPr>
          <w:rStyle w:val="c8"/>
          <w:color w:val="000000"/>
          <w:sz w:val="28"/>
          <w:szCs w:val="28"/>
        </w:rPr>
        <w:t xml:space="preserve">- Развивать </w:t>
      </w:r>
      <w:r w:rsidR="00A22E73" w:rsidRPr="00372E07">
        <w:rPr>
          <w:rStyle w:val="c8"/>
          <w:color w:val="000000"/>
          <w:sz w:val="28"/>
          <w:szCs w:val="28"/>
        </w:rPr>
        <w:t>любознательность, расширять кругозор детей, стремление узнать больше об истории своей Родины.</w:t>
      </w:r>
      <w:r w:rsidRPr="00372E07">
        <w:rPr>
          <w:rStyle w:val="c8"/>
          <w:color w:val="000000"/>
          <w:sz w:val="28"/>
          <w:szCs w:val="28"/>
        </w:rPr>
        <w:t xml:space="preserve"> </w:t>
      </w:r>
    </w:p>
    <w:p w:rsidR="002C55DD" w:rsidRPr="00372E07" w:rsidRDefault="00A22E73" w:rsidP="002C55DD">
      <w:pPr>
        <w:pStyle w:val="c0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372E07">
        <w:rPr>
          <w:rStyle w:val="c8"/>
          <w:color w:val="000000"/>
          <w:sz w:val="28"/>
          <w:szCs w:val="28"/>
        </w:rPr>
        <w:t xml:space="preserve">- Закрепить знания </w:t>
      </w:r>
      <w:r w:rsidR="002C55DD" w:rsidRPr="00372E07">
        <w:rPr>
          <w:rStyle w:val="c8"/>
          <w:color w:val="000000"/>
          <w:sz w:val="28"/>
          <w:szCs w:val="28"/>
        </w:rPr>
        <w:t xml:space="preserve">о том, что </w:t>
      </w:r>
      <w:r w:rsidRPr="00372E07">
        <w:rPr>
          <w:rStyle w:val="c8"/>
          <w:color w:val="000000"/>
          <w:sz w:val="28"/>
          <w:szCs w:val="28"/>
        </w:rPr>
        <w:t>не только людям давались звания и</w:t>
      </w:r>
      <w:r w:rsidR="002C55DD" w:rsidRPr="00372E07">
        <w:rPr>
          <w:rStyle w:val="c8"/>
          <w:color w:val="000000"/>
          <w:sz w:val="28"/>
          <w:szCs w:val="28"/>
        </w:rPr>
        <w:t xml:space="preserve"> награды, но и </w:t>
      </w:r>
      <w:r w:rsidR="00E45113" w:rsidRPr="00372E07">
        <w:rPr>
          <w:rStyle w:val="c8"/>
          <w:color w:val="000000"/>
          <w:sz w:val="28"/>
          <w:szCs w:val="28"/>
        </w:rPr>
        <w:t xml:space="preserve">многие </w:t>
      </w:r>
      <w:r w:rsidR="002C55DD" w:rsidRPr="00372E07">
        <w:rPr>
          <w:rStyle w:val="c8"/>
          <w:color w:val="000000"/>
          <w:sz w:val="28"/>
          <w:szCs w:val="28"/>
        </w:rPr>
        <w:t>города</w:t>
      </w:r>
      <w:r w:rsidR="00E45113" w:rsidRPr="00372E07">
        <w:rPr>
          <w:rStyle w:val="c8"/>
          <w:color w:val="000000"/>
          <w:sz w:val="28"/>
          <w:szCs w:val="28"/>
        </w:rPr>
        <w:t xml:space="preserve"> были удостоены звания «Город – герой».</w:t>
      </w:r>
    </w:p>
    <w:p w:rsidR="00A22E73" w:rsidRPr="00372E07" w:rsidRDefault="00A22E73" w:rsidP="002C55DD">
      <w:pPr>
        <w:pStyle w:val="c0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372E07">
        <w:rPr>
          <w:rStyle w:val="c8"/>
          <w:color w:val="000000"/>
          <w:sz w:val="28"/>
          <w:szCs w:val="28"/>
        </w:rPr>
        <w:t>- Активизировать словарь детей.</w:t>
      </w:r>
    </w:p>
    <w:p w:rsidR="00E45113" w:rsidRPr="00372E07" w:rsidRDefault="00E45113" w:rsidP="002C55DD">
      <w:pPr>
        <w:pStyle w:val="c0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372E07">
        <w:rPr>
          <w:rStyle w:val="c8"/>
          <w:color w:val="000000"/>
          <w:sz w:val="28"/>
          <w:szCs w:val="28"/>
        </w:rPr>
        <w:t>- Продолжить знакомство с пословицами о войне, научить понимать и объя</w:t>
      </w:r>
      <w:r w:rsidRPr="00372E07">
        <w:rPr>
          <w:rStyle w:val="c8"/>
          <w:color w:val="000000"/>
          <w:sz w:val="28"/>
          <w:szCs w:val="28"/>
        </w:rPr>
        <w:t>с</w:t>
      </w:r>
      <w:r w:rsidRPr="00372E07">
        <w:rPr>
          <w:rStyle w:val="c8"/>
          <w:color w:val="000000"/>
          <w:sz w:val="28"/>
          <w:szCs w:val="28"/>
        </w:rPr>
        <w:t xml:space="preserve">нять их значение. </w:t>
      </w:r>
    </w:p>
    <w:p w:rsidR="00E45113" w:rsidRPr="00372E07" w:rsidRDefault="00E45113" w:rsidP="002C55DD">
      <w:pPr>
        <w:pStyle w:val="c0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proofErr w:type="gramStart"/>
      <w:r w:rsidRPr="00372E07">
        <w:rPr>
          <w:rStyle w:val="c8"/>
          <w:b/>
          <w:color w:val="000000"/>
          <w:sz w:val="28"/>
          <w:szCs w:val="28"/>
        </w:rPr>
        <w:t>Предварительная работа</w:t>
      </w:r>
      <w:r w:rsidRPr="00372E07">
        <w:rPr>
          <w:rStyle w:val="c8"/>
          <w:color w:val="000000"/>
          <w:sz w:val="28"/>
          <w:szCs w:val="28"/>
        </w:rPr>
        <w:t>: беседы о Великой Отечеств</w:t>
      </w:r>
      <w:r w:rsidR="00A05B46" w:rsidRPr="00372E07">
        <w:rPr>
          <w:rStyle w:val="c8"/>
          <w:color w:val="000000"/>
          <w:sz w:val="28"/>
          <w:szCs w:val="28"/>
        </w:rPr>
        <w:t>енной войне, о гор</w:t>
      </w:r>
      <w:r w:rsidR="00A05B46" w:rsidRPr="00372E07">
        <w:rPr>
          <w:rStyle w:val="c8"/>
          <w:color w:val="000000"/>
          <w:sz w:val="28"/>
          <w:szCs w:val="28"/>
        </w:rPr>
        <w:t>о</w:t>
      </w:r>
      <w:r w:rsidR="00A05B46" w:rsidRPr="00372E07">
        <w:rPr>
          <w:rStyle w:val="c8"/>
          <w:color w:val="000000"/>
          <w:sz w:val="28"/>
          <w:szCs w:val="28"/>
        </w:rPr>
        <w:t>дах – героях;</w:t>
      </w:r>
      <w:r w:rsidRPr="00372E07">
        <w:rPr>
          <w:rStyle w:val="c8"/>
          <w:color w:val="000000"/>
          <w:sz w:val="28"/>
          <w:szCs w:val="28"/>
        </w:rPr>
        <w:t xml:space="preserve">  заучивание стихов,</w:t>
      </w:r>
      <w:r w:rsidR="00A05B46" w:rsidRPr="00372E07">
        <w:rPr>
          <w:rStyle w:val="c8"/>
          <w:color w:val="000000"/>
          <w:sz w:val="28"/>
          <w:szCs w:val="28"/>
        </w:rPr>
        <w:t xml:space="preserve"> о ВОВ, о Дне Победы; прослушивание п</w:t>
      </w:r>
      <w:r w:rsidR="00A05B46" w:rsidRPr="00372E07">
        <w:rPr>
          <w:rStyle w:val="c8"/>
          <w:color w:val="000000"/>
          <w:sz w:val="28"/>
          <w:szCs w:val="28"/>
        </w:rPr>
        <w:t>е</w:t>
      </w:r>
      <w:r w:rsidR="00A05B46" w:rsidRPr="00372E07">
        <w:rPr>
          <w:rStyle w:val="c8"/>
          <w:color w:val="000000"/>
          <w:sz w:val="28"/>
          <w:szCs w:val="28"/>
        </w:rPr>
        <w:t>сен военных лет;</w:t>
      </w:r>
      <w:r w:rsidRPr="00372E07">
        <w:rPr>
          <w:rStyle w:val="c8"/>
          <w:color w:val="000000"/>
          <w:sz w:val="28"/>
          <w:szCs w:val="28"/>
        </w:rPr>
        <w:t xml:space="preserve"> рассматривание фотоальбомов, книг, иллюстраций.</w:t>
      </w:r>
      <w:r w:rsidR="00A05B46" w:rsidRPr="00372E07">
        <w:rPr>
          <w:rStyle w:val="c8"/>
          <w:color w:val="000000"/>
          <w:sz w:val="28"/>
          <w:szCs w:val="28"/>
        </w:rPr>
        <w:t xml:space="preserve"> </w:t>
      </w:r>
      <w:proofErr w:type="gramEnd"/>
    </w:p>
    <w:p w:rsidR="00E45113" w:rsidRPr="00372E07" w:rsidRDefault="00E45113" w:rsidP="002C55D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2E07">
        <w:rPr>
          <w:b/>
          <w:color w:val="000000"/>
          <w:sz w:val="28"/>
          <w:szCs w:val="28"/>
        </w:rPr>
        <w:t>Оборудование:</w:t>
      </w:r>
      <w:r w:rsidRPr="00372E07">
        <w:rPr>
          <w:color w:val="000000"/>
          <w:sz w:val="28"/>
          <w:szCs w:val="28"/>
        </w:rPr>
        <w:t xml:space="preserve"> картина: «Оборона Севастополя», фото: «Вечный огонь», Письмо – треугольник»</w:t>
      </w:r>
      <w:r w:rsidR="0047098D" w:rsidRPr="00372E07">
        <w:rPr>
          <w:color w:val="000000"/>
          <w:sz w:val="28"/>
          <w:szCs w:val="28"/>
        </w:rPr>
        <w:t>, магнитофон, аудиокассеты с песнями: «Священная война»</w:t>
      </w:r>
      <w:r w:rsidR="00C927E5" w:rsidRPr="00372E07">
        <w:rPr>
          <w:color w:val="000000"/>
          <w:sz w:val="28"/>
          <w:szCs w:val="28"/>
        </w:rPr>
        <w:t xml:space="preserve"> муз. А. </w:t>
      </w:r>
      <w:proofErr w:type="spellStart"/>
      <w:r w:rsidR="00C927E5" w:rsidRPr="00372E07">
        <w:rPr>
          <w:color w:val="000000"/>
          <w:sz w:val="28"/>
          <w:szCs w:val="28"/>
        </w:rPr>
        <w:t>Александрова</w:t>
      </w:r>
      <w:proofErr w:type="gramStart"/>
      <w:r w:rsidR="00C927E5" w:rsidRPr="00372E07">
        <w:rPr>
          <w:color w:val="000000"/>
          <w:sz w:val="28"/>
          <w:szCs w:val="28"/>
        </w:rPr>
        <w:t>,с</w:t>
      </w:r>
      <w:proofErr w:type="gramEnd"/>
      <w:r w:rsidR="00C927E5" w:rsidRPr="00372E07">
        <w:rPr>
          <w:color w:val="000000"/>
          <w:sz w:val="28"/>
          <w:szCs w:val="28"/>
        </w:rPr>
        <w:t>л</w:t>
      </w:r>
      <w:proofErr w:type="spellEnd"/>
      <w:r w:rsidR="00C927E5" w:rsidRPr="00372E07">
        <w:rPr>
          <w:color w:val="000000"/>
          <w:sz w:val="28"/>
          <w:szCs w:val="28"/>
        </w:rPr>
        <w:t>. В. Лебедева - Кумача</w:t>
      </w:r>
      <w:r w:rsidR="0047098D" w:rsidRPr="00372E07">
        <w:rPr>
          <w:color w:val="000000"/>
          <w:sz w:val="28"/>
          <w:szCs w:val="28"/>
        </w:rPr>
        <w:t xml:space="preserve">, </w:t>
      </w:r>
      <w:r w:rsidR="00C927E5" w:rsidRPr="00372E07">
        <w:rPr>
          <w:color w:val="000000"/>
          <w:sz w:val="28"/>
          <w:szCs w:val="28"/>
        </w:rPr>
        <w:t xml:space="preserve"> «Военный марш» Г. Свиридова; «Солдаты, в путь» В. Соловьев – Седой, сл. М. Дудин; </w:t>
      </w:r>
      <w:r w:rsidR="0047098D" w:rsidRPr="00372E07">
        <w:rPr>
          <w:color w:val="000000"/>
          <w:sz w:val="28"/>
          <w:szCs w:val="28"/>
        </w:rPr>
        <w:t>мультим</w:t>
      </w:r>
      <w:r w:rsidR="0047098D" w:rsidRPr="00372E07">
        <w:rPr>
          <w:color w:val="000000"/>
          <w:sz w:val="28"/>
          <w:szCs w:val="28"/>
        </w:rPr>
        <w:t>е</w:t>
      </w:r>
      <w:r w:rsidR="0047098D" w:rsidRPr="00372E07">
        <w:rPr>
          <w:color w:val="000000"/>
          <w:sz w:val="28"/>
          <w:szCs w:val="28"/>
        </w:rPr>
        <w:t>дийная установка для показа презентации: «Город – герой - Севастополь!»</w:t>
      </w:r>
    </w:p>
    <w:p w:rsidR="00B84FCF" w:rsidRPr="00372E07" w:rsidRDefault="00B84FCF" w:rsidP="00B84FCF">
      <w:pPr>
        <w:pStyle w:val="c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72E07">
        <w:rPr>
          <w:b/>
          <w:color w:val="000000"/>
          <w:sz w:val="28"/>
          <w:szCs w:val="28"/>
        </w:rPr>
        <w:t>Ход занятия.</w:t>
      </w:r>
    </w:p>
    <w:p w:rsidR="00B84FCF" w:rsidRPr="00372E07" w:rsidRDefault="00B84FCF" w:rsidP="002C55D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2E07">
        <w:rPr>
          <w:color w:val="000000"/>
          <w:sz w:val="28"/>
          <w:szCs w:val="28"/>
        </w:rPr>
        <w:t>Звучит песня «Священная война», муз. А. Александрова, сл. В Лебедева – Кумача.</w:t>
      </w:r>
    </w:p>
    <w:p w:rsidR="00A05B46" w:rsidRPr="00372E07" w:rsidRDefault="00A05B46" w:rsidP="00A05B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Дорогие ребята, 9 Мая весь наш народ отмечает великий праздник - День Победы!</w:t>
      </w:r>
    </w:p>
    <w:p w:rsidR="00A05B46" w:rsidRPr="00372E07" w:rsidRDefault="00A05B46" w:rsidP="00A05B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 уже 70 лет от того первого Дня Победы. Давайте представим с вами мирное предвоенное время. Наша страна крепла и развивалась, строились з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воды, фабрики, в деревнях выращивали большие урожаи овощей, фруктов. Дети ходили в детские сады, школы. Шла мирная жизнь. Но 22 июня в 3 часа 15 минут 1941 года, когда все города и села спали, враг неожиданно и вер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ломно напал на нашу Родину. Началась война.</w:t>
      </w:r>
    </w:p>
    <w:p w:rsidR="00A05B46" w:rsidRPr="00372E07" w:rsidRDefault="00A05B46" w:rsidP="00A05B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фонограмма «Голос Левитана».</w:t>
      </w:r>
    </w:p>
    <w:p w:rsidR="00A05B46" w:rsidRPr="00372E07" w:rsidRDefault="00A05B46" w:rsidP="00A05B4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A05B46" w:rsidRPr="00372E07" w:rsidRDefault="00A05B46" w:rsidP="00A05B4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Вставай, народ!</w:t>
      </w:r>
    </w:p>
    <w:p w:rsidR="00A05B46" w:rsidRPr="00372E07" w:rsidRDefault="00A05B46" w:rsidP="00A05B4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Услышав клич Земли,</w:t>
      </w:r>
    </w:p>
    <w:p w:rsidR="00A05B46" w:rsidRPr="00372E07" w:rsidRDefault="00A05B46" w:rsidP="00A05B4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фронт солдаты Родины ушли.</w:t>
      </w:r>
    </w:p>
    <w:p w:rsidR="00A05B46" w:rsidRPr="00372E07" w:rsidRDefault="00A05B46" w:rsidP="00A05B4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Отважно шли солдаты в бой</w:t>
      </w:r>
    </w:p>
    <w:p w:rsidR="00A05B46" w:rsidRPr="00372E07" w:rsidRDefault="00A05B46" w:rsidP="00A05B4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город и за нас с тобой!</w:t>
      </w:r>
    </w:p>
    <w:p w:rsidR="00A05B46" w:rsidRPr="00372E07" w:rsidRDefault="00A05B46" w:rsidP="00A05B4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Хотели отомстить скорей</w:t>
      </w:r>
    </w:p>
    <w:p w:rsidR="00A05B46" w:rsidRPr="00372E07" w:rsidRDefault="00A05B46" w:rsidP="00A05B4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стариков, за женщин, за детей!</w:t>
      </w:r>
    </w:p>
    <w:p w:rsidR="00A05B46" w:rsidRPr="00372E07" w:rsidRDefault="00A05B46" w:rsidP="00A0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Долгих 4 года длилась эта кровопролитная война. Призывно и торжественно в дни войны звучали слова песни «Вставай, страна огромная!». Эта песня была призывом к битве, к борьбе с врагом. И поднялся весь народ на борьбу с фашизмом</w:t>
      </w:r>
      <w:r w:rsidR="00C82101"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 прабабушки, прадедушки шли на войну, даже подростки рвались на фронт и каждый защищал свое Отечество. И назвали эту войну Великой Отечественной.</w:t>
      </w:r>
    </w:p>
    <w:p w:rsidR="00A05B46" w:rsidRPr="00372E07" w:rsidRDefault="00C63DB8" w:rsidP="00A05B4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05B46" w:rsidRPr="00372E07">
        <w:rPr>
          <w:color w:val="000000"/>
          <w:sz w:val="28"/>
          <w:szCs w:val="28"/>
        </w:rPr>
        <w:t xml:space="preserve">вучит песня </w:t>
      </w:r>
      <w:r w:rsidR="00A05B46" w:rsidRPr="00372E07">
        <w:rPr>
          <w:b/>
          <w:color w:val="000000"/>
          <w:sz w:val="28"/>
          <w:szCs w:val="28"/>
        </w:rPr>
        <w:t>«Священная война»,</w:t>
      </w:r>
      <w:r w:rsidR="00A05B46" w:rsidRPr="00372E07">
        <w:rPr>
          <w:color w:val="000000"/>
          <w:sz w:val="28"/>
          <w:szCs w:val="28"/>
        </w:rPr>
        <w:t xml:space="preserve"> муз. А. Александрова, сл. В Лебедева – Кумача.</w:t>
      </w:r>
    </w:p>
    <w:p w:rsidR="00C82101" w:rsidRPr="00372E07" w:rsidRDefault="00C82101" w:rsidP="00C8210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C82101" w:rsidRPr="00372E07" w:rsidRDefault="00C82101" w:rsidP="00C8210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Война! Жестче нет слова! 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Война! Печальней нет слова! 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Война! Святее нет слова!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тоске и славе этих лет! 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Земли немало кровью оросили, 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вечно будет помнить мир о том, 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шли сыны и дочери России.</w:t>
      </w:r>
    </w:p>
    <w:p w:rsidR="00C82101" w:rsidRPr="00372E07" w:rsidRDefault="00C82101" w:rsidP="00C8210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72E07">
        <w:rPr>
          <w:color w:val="000000"/>
          <w:sz w:val="28"/>
          <w:szCs w:val="28"/>
        </w:rPr>
        <w:t>Сквозь  гром войны,  </w:t>
      </w:r>
      <w:r w:rsidRPr="00372E07">
        <w:rPr>
          <w:color w:val="000000"/>
          <w:sz w:val="28"/>
          <w:szCs w:val="28"/>
        </w:rPr>
        <w:br/>
        <w:t>К победе над врагом!</w:t>
      </w:r>
    </w:p>
    <w:p w:rsidR="00C82101" w:rsidRPr="00372E07" w:rsidRDefault="00C82101" w:rsidP="00C8210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Ребёнок.</w:t>
      </w:r>
    </w:p>
    <w:p w:rsidR="00C82101" w:rsidRPr="00372E07" w:rsidRDefault="00C82101" w:rsidP="00C8210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Была война.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И гибли люди.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И шёл за Родину солдат.</w:t>
      </w:r>
    </w:p>
    <w:p w:rsidR="00C82101" w:rsidRPr="00372E07" w:rsidRDefault="00C82101" w:rsidP="00C8210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воевал.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И был он храбрым.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И бил фашистов всех подряд.</w:t>
      </w:r>
    </w:p>
    <w:p w:rsidR="00C82101" w:rsidRPr="00372E07" w:rsidRDefault="00C82101" w:rsidP="00C8210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так дошёл он до Берлина.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Четыре года воевал.</w:t>
      </w:r>
    </w:p>
    <w:p w:rsidR="00C82101" w:rsidRPr="00372E07" w:rsidRDefault="00C927E5" w:rsidP="00C82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 я о бабушкином папе.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Всем, в День Победы.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="00C82101"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Рассказал.</w:t>
      </w:r>
    </w:p>
    <w:p w:rsidR="00866B5E" w:rsidRDefault="00866B5E" w:rsidP="00C63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8E2" w:rsidRPr="00372E07" w:rsidRDefault="00866B5E" w:rsidP="00866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E48E2"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обратите внимание на эту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картину</w:t>
      </w:r>
      <w:r w:rsidR="005E48E2"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вы думаете, </w:t>
      </w:r>
      <w:r w:rsidR="00C63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изображен на ней? Правильно</w:t>
      </w:r>
      <w:r w:rsidR="005E48E2"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солдаты. </w:t>
      </w:r>
      <w:r w:rsidR="00C63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8E2"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Солдаты Севастополя. </w:t>
      </w:r>
      <w:r w:rsidR="00C63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Картина называется «Битва за Севастополь».</w:t>
      </w:r>
    </w:p>
    <w:p w:rsidR="005E48E2" w:rsidRDefault="005E48E2" w:rsidP="00866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Суровым и тяжелейшим испытанием для </w:t>
      </w:r>
      <w:proofErr w:type="spellStart"/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севастопольцев</w:t>
      </w:r>
      <w:proofErr w:type="spellEnd"/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моряков Черн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морского флота</w:t>
      </w:r>
      <w:r w:rsidR="000D000C"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Великая Отечественная война. Севастополь в числе первых городов подвергся налету фашистской авиации. Моряки, жители г</w:t>
      </w:r>
      <w:r w:rsidR="000D000C"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D000C"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 организованно встали на защиту Севастополя. Мужество, отвагу и сто</w:t>
      </w:r>
      <w:r w:rsidR="000D000C"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D000C"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кость в боях проявили бойцы и командиры морской пехоты.</w:t>
      </w:r>
    </w:p>
    <w:p w:rsidR="000D000C" w:rsidRPr="00372E07" w:rsidRDefault="000D000C" w:rsidP="00866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7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чувства у вас, ребята, вызывает эта картина? Как вы д</w:t>
      </w:r>
      <w:r w:rsidRPr="00372E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2E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маете, моряки выиграли этот бой? Да. Почему? (они храбрые, смелые, муж</w:t>
      </w:r>
      <w:r w:rsidRPr="00372E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2E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</w:t>
      </w:r>
      <w:r w:rsidRPr="00C63DB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ные). Правильно, дети. Благодаря таким качествам воины смогли поб</w:t>
      </w:r>
      <w:r w:rsidRPr="00C63D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 </w:t>
      </w:r>
      <w:r w:rsidRPr="0037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врага в этой войне. </w:t>
      </w:r>
    </w:p>
    <w:p w:rsidR="000D000C" w:rsidRPr="00372E07" w:rsidRDefault="000D000C" w:rsidP="000D0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00C" w:rsidRPr="00372E07" w:rsidRDefault="00866B5E" w:rsidP="000D0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D000C" w:rsidRPr="00372E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ребята обладаете такими качествами? (Да)</w:t>
      </w:r>
    </w:p>
    <w:p w:rsidR="000D000C" w:rsidRPr="00372E07" w:rsidRDefault="00E36E23" w:rsidP="000D0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Кто сильнее из ребят?</w:t>
      </w:r>
    </w:p>
    <w:p w:rsidR="00E36E23" w:rsidRPr="00372E07" w:rsidRDefault="00E36E23" w:rsidP="000D0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Ну, беремся за канат.</w:t>
      </w:r>
    </w:p>
    <w:p w:rsidR="00E36E23" w:rsidRPr="00372E07" w:rsidRDefault="00E36E23" w:rsidP="000D0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Тот, кто перетянет,</w:t>
      </w:r>
    </w:p>
    <w:p w:rsidR="00E36E23" w:rsidRPr="00372E07" w:rsidRDefault="000C6241" w:rsidP="000D0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36E23" w:rsidRPr="00372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сильным станет.</w:t>
      </w:r>
    </w:p>
    <w:p w:rsidR="00E36E23" w:rsidRPr="00372E07" w:rsidRDefault="00E36E23" w:rsidP="000D0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Конкурс: «Перетяни канат»</w:t>
      </w:r>
    </w:p>
    <w:p w:rsidR="000C6241" w:rsidRPr="00372E07" w:rsidRDefault="00E36E23" w:rsidP="00866B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r w:rsidR="00C927E5" w:rsidRPr="00372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итатель</w:t>
      </w:r>
      <w:r w:rsidRPr="00372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7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241"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любили русские люди свою Родину. О ней сложили пословицы. Ребята, какие пословицы о Родине вы знаете?</w:t>
      </w:r>
    </w:p>
    <w:p w:rsidR="000C6241" w:rsidRPr="00372E07" w:rsidRDefault="000C6241" w:rsidP="00866B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«Жить - Родине служить»</w:t>
      </w:r>
    </w:p>
    <w:p w:rsidR="000C6241" w:rsidRPr="00372E07" w:rsidRDefault="000C6241" w:rsidP="00866B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«Для Родины своей ни сил, ни жизни не жалей».</w:t>
      </w:r>
    </w:p>
    <w:p w:rsidR="000C6241" w:rsidRPr="00372E07" w:rsidRDefault="000C6241" w:rsidP="00866B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«Родина - Мать, умей за нее постоять».</w:t>
      </w:r>
    </w:p>
    <w:p w:rsidR="000C6241" w:rsidRPr="00372E07" w:rsidRDefault="000C6241" w:rsidP="00866B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«Береги землю родимую, как мать родную».</w:t>
      </w:r>
    </w:p>
    <w:p w:rsidR="00E36E23" w:rsidRPr="00372E07" w:rsidRDefault="000C6241" w:rsidP="00866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«Кто к нам с мечом придёт - от меча и погибнет». </w:t>
      </w:r>
    </w:p>
    <w:p w:rsidR="00E36E23" w:rsidRPr="00372E07" w:rsidRDefault="00E36E23" w:rsidP="00866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r w:rsidR="00C927E5" w:rsidRPr="00372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итатель</w:t>
      </w:r>
      <w:r w:rsidRPr="00372E0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еще есть такая пословица про смекалку: «Тяжело в учении – легко в бою».</w:t>
      </w:r>
    </w:p>
    <w:p w:rsidR="00E36E23" w:rsidRPr="00372E07" w:rsidRDefault="00E36E23" w:rsidP="00866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понимаете эту пословицу? (ответы детей).</w:t>
      </w:r>
    </w:p>
    <w:p w:rsidR="000C6241" w:rsidRPr="00372E07" w:rsidRDefault="000C6241" w:rsidP="00866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звуки </w:t>
      </w:r>
      <w:r w:rsidRPr="00372E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«Военного марша» Г. Свиридова</w:t>
      </w:r>
      <w:r w:rsidRPr="00372E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выходят дети. Мальчики изо</w:t>
      </w:r>
      <w:r w:rsidRPr="00372E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372E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ражают солдат, девочки — их матерей, сестер, любимых. Дети встают группами по два, три, четыре человека.</w:t>
      </w:r>
    </w:p>
    <w:p w:rsidR="000C6241" w:rsidRPr="00372E07" w:rsidRDefault="000C6241" w:rsidP="00866B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первой группе — трое детей. Один мальчик — «солдат» и две девочки — «мать» и «сестра». Девочки обнимают «солдата», утирают слезы.</w:t>
      </w:r>
    </w:p>
    <w:p w:rsidR="000C6241" w:rsidRPr="00372E07" w:rsidRDefault="000C6241" w:rsidP="00866B5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мальчик:  </w:t>
      </w:r>
    </w:p>
    <w:p w:rsidR="000C6241" w:rsidRPr="00372E07" w:rsidRDefault="000C6241" w:rsidP="00866B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Ты не плачь, сестренка,</w:t>
      </w:r>
    </w:p>
    <w:p w:rsidR="000C6241" w:rsidRPr="00372E07" w:rsidRDefault="000C6241" w:rsidP="00866B5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не рыдай,</w:t>
      </w:r>
    </w:p>
    <w:p w:rsidR="000C6241" w:rsidRPr="00372E07" w:rsidRDefault="000C6241" w:rsidP="00866B5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вернусь с победой</w:t>
      </w:r>
    </w:p>
    <w:p w:rsidR="000C6241" w:rsidRPr="00372E07" w:rsidRDefault="000C6241" w:rsidP="00866B5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 родимый край.</w:t>
      </w:r>
    </w:p>
    <w:p w:rsidR="000C6241" w:rsidRPr="00372E07" w:rsidRDefault="000C6241" w:rsidP="00866B5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музыка. Вторая группа детей: две девочки окружают мальчика —   «солдата», дают ему теплые носки, перчатки.</w:t>
      </w:r>
    </w:p>
    <w:p w:rsidR="000C6241" w:rsidRPr="00372E07" w:rsidRDefault="000C6241" w:rsidP="00866B5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мальчик:</w:t>
      </w:r>
    </w:p>
    <w:p w:rsidR="000C6241" w:rsidRPr="00372E07" w:rsidRDefault="000C6241" w:rsidP="00866B5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 отважный</w:t>
      </w:r>
    </w:p>
    <w:p w:rsidR="000C6241" w:rsidRPr="00372E07" w:rsidRDefault="000C6241" w:rsidP="00866B5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 города.</w:t>
      </w:r>
    </w:p>
    <w:p w:rsidR="000C6241" w:rsidRPr="00372E07" w:rsidRDefault="000C6241" w:rsidP="00866B5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Смелым бесстрашным</w:t>
      </w:r>
    </w:p>
    <w:p w:rsidR="000C6241" w:rsidRPr="00372E07" w:rsidRDefault="000C6241" w:rsidP="00866B5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всегда!</w:t>
      </w:r>
    </w:p>
    <w:p w:rsidR="000C6241" w:rsidRPr="00372E07" w:rsidRDefault="000C6241" w:rsidP="00866B5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Третья группа детей: две девочки и два мальчика — «солдата».</w:t>
      </w:r>
    </w:p>
    <w:p w:rsidR="000C6241" w:rsidRPr="00372E07" w:rsidRDefault="000C6241" w:rsidP="00866B5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мальчик.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у нас танки, есть пулеметы!</w:t>
      </w:r>
    </w:p>
    <w:p w:rsidR="000C6241" w:rsidRPr="00372E07" w:rsidRDefault="000C6241" w:rsidP="00866B5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мальчик.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у нас пушки и самолеты!</w:t>
      </w:r>
    </w:p>
    <w:p w:rsidR="000C6241" w:rsidRPr="00372E07" w:rsidRDefault="000C6241" w:rsidP="00866B5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и 4-й мальчики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2E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(хором)</w:t>
      </w:r>
    </w:p>
    <w:p w:rsidR="000C6241" w:rsidRPr="00372E07" w:rsidRDefault="000C6241" w:rsidP="00866B5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врагов мы бесстрашно крушить,</w:t>
      </w:r>
    </w:p>
    <w:p w:rsidR="000C6241" w:rsidRPr="00372E07" w:rsidRDefault="000C6241" w:rsidP="00866B5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Отчизну освободить!</w:t>
      </w:r>
    </w:p>
    <w:p w:rsidR="00E36E23" w:rsidRPr="00372E07" w:rsidRDefault="008144D1" w:rsidP="00866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песню:</w:t>
      </w:r>
      <w:r w:rsidRPr="00372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«Солдаты, в путь!»,</w:t>
      </w:r>
      <w:r w:rsidRPr="0037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(В. Соловьев – Седой, М. Дудин) дети маршируют.</w:t>
      </w:r>
    </w:p>
    <w:p w:rsidR="00AB13F7" w:rsidRPr="00372E07" w:rsidRDefault="00AB13F7" w:rsidP="00866B5E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372E07">
        <w:rPr>
          <w:sz w:val="28"/>
          <w:szCs w:val="28"/>
        </w:rPr>
        <w:t xml:space="preserve">Севастополь – город русских моряков, крупнейшая база военно-морского  флота. Давайте </w:t>
      </w:r>
      <w:proofErr w:type="gramStart"/>
      <w:r w:rsidRPr="00372E07">
        <w:rPr>
          <w:sz w:val="28"/>
          <w:szCs w:val="28"/>
        </w:rPr>
        <w:t>сегодня</w:t>
      </w:r>
      <w:proofErr w:type="gramEnd"/>
      <w:r w:rsidRPr="00372E07">
        <w:rPr>
          <w:sz w:val="28"/>
          <w:szCs w:val="28"/>
        </w:rPr>
        <w:t xml:space="preserve"> перелистаем страницы истории обороны Севастоп</w:t>
      </w:r>
      <w:r w:rsidRPr="00372E07">
        <w:rPr>
          <w:sz w:val="28"/>
          <w:szCs w:val="28"/>
        </w:rPr>
        <w:t>о</w:t>
      </w:r>
      <w:r w:rsidRPr="00372E07">
        <w:rPr>
          <w:sz w:val="28"/>
          <w:szCs w:val="28"/>
        </w:rPr>
        <w:t xml:space="preserve">ля. </w:t>
      </w:r>
    </w:p>
    <w:p w:rsidR="00ED64EC" w:rsidRPr="00372E07" w:rsidRDefault="00ED64EC" w:rsidP="00866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презентации о городе – герое Севастополе.</w:t>
      </w:r>
      <w:r w:rsidRPr="0037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72E07" w:rsidRPr="00372E07" w:rsidRDefault="00372E07" w:rsidP="00866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</w:p>
    <w:p w:rsidR="00161142" w:rsidRPr="00372E07" w:rsidRDefault="00161142" w:rsidP="00866B5E">
      <w:pPr>
        <w:spacing w:after="0" w:line="0" w:lineRule="atLeast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72E0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Ты лети, крылатый ветер,</w:t>
      </w:r>
    </w:p>
    <w:p w:rsidR="00161142" w:rsidRPr="00372E07" w:rsidRDefault="00161142" w:rsidP="00866B5E">
      <w:pPr>
        <w:spacing w:after="0" w:line="0" w:lineRule="atLeast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72E0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Над морями, над землей,</w:t>
      </w:r>
    </w:p>
    <w:p w:rsidR="00161142" w:rsidRPr="00372E07" w:rsidRDefault="00161142" w:rsidP="00866B5E">
      <w:pPr>
        <w:spacing w:after="0" w:line="0" w:lineRule="atLeast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72E0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Расскажи ты всем на свете</w:t>
      </w:r>
    </w:p>
    <w:p w:rsidR="00161142" w:rsidRPr="00372E07" w:rsidRDefault="00161142" w:rsidP="00866B5E">
      <w:pPr>
        <w:spacing w:after="0" w:line="0" w:lineRule="atLeast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72E0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Про любимый город мой.</w:t>
      </w:r>
    </w:p>
    <w:p w:rsidR="00161142" w:rsidRPr="00372E07" w:rsidRDefault="00161142" w:rsidP="00866B5E">
      <w:pPr>
        <w:spacing w:after="0" w:line="0" w:lineRule="atLeast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72E0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Всем на свете ты  поведай,</w:t>
      </w:r>
    </w:p>
    <w:p w:rsidR="00161142" w:rsidRPr="00372E07" w:rsidRDefault="00161142" w:rsidP="00866B5E">
      <w:pPr>
        <w:spacing w:after="0" w:line="0" w:lineRule="atLeast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72E0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Как на крымских  берегах</w:t>
      </w:r>
    </w:p>
    <w:p w:rsidR="00161142" w:rsidRPr="00372E07" w:rsidRDefault="00161142" w:rsidP="00866B5E">
      <w:pPr>
        <w:spacing w:after="0" w:line="0" w:lineRule="atLeast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72E0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Воевали наши деды</w:t>
      </w:r>
    </w:p>
    <w:p w:rsidR="00161142" w:rsidRPr="00372E07" w:rsidRDefault="00161142" w:rsidP="00866B5E">
      <w:pPr>
        <w:spacing w:after="0" w:line="0" w:lineRule="atLeast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72E0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 прославили в боях</w:t>
      </w:r>
    </w:p>
    <w:p w:rsidR="00161142" w:rsidRPr="00372E07" w:rsidRDefault="00161142" w:rsidP="00866B5E">
      <w:pPr>
        <w:spacing w:after="0" w:line="0" w:lineRule="atLeast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72E0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Легендарный  Севастополь,</w:t>
      </w:r>
      <w:bookmarkStart w:id="0" w:name="_GoBack"/>
      <w:bookmarkEnd w:id="0"/>
    </w:p>
    <w:p w:rsidR="00161142" w:rsidRPr="00372E07" w:rsidRDefault="00161142" w:rsidP="00866B5E">
      <w:pPr>
        <w:spacing w:after="0" w:line="0" w:lineRule="atLeast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72E0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Неприступный</w:t>
      </w:r>
      <w:proofErr w:type="gramEnd"/>
      <w:r w:rsidRPr="00372E0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для врагов,</w:t>
      </w:r>
    </w:p>
    <w:p w:rsidR="00161142" w:rsidRPr="00372E07" w:rsidRDefault="00161142" w:rsidP="00866B5E">
      <w:pPr>
        <w:spacing w:after="0" w:line="0" w:lineRule="atLeast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72E0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Севастополь,  Севастополь —</w:t>
      </w:r>
    </w:p>
    <w:p w:rsidR="00161142" w:rsidRPr="00372E07" w:rsidRDefault="00161142" w:rsidP="00866B5E">
      <w:pPr>
        <w:spacing w:after="0" w:line="0" w:lineRule="atLeast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72E0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Гордость русских моряков.</w:t>
      </w:r>
    </w:p>
    <w:p w:rsidR="00ED64EC" w:rsidRPr="00372E07" w:rsidRDefault="00ED64EC" w:rsidP="00372E0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 </w:t>
      </w:r>
      <w:r w:rsidRPr="00372E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 зажженной свечой)</w:t>
      </w:r>
      <w:r w:rsidRPr="0037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Горит дрожащая свеча. Не дунь на пламя сгоряча. А ты, волшебный огонёк, о чём бы нам поведать мог?</w:t>
      </w:r>
    </w:p>
    <w:p w:rsidR="00F23D0C" w:rsidRPr="00372E07" w:rsidRDefault="00ED64EC" w:rsidP="00ED6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дети, на горячую свечу. Видите огонёк пламени? Где ещё вы могли смотреть на пламя и думать о чём-то таинственном, важном? </w:t>
      </w:r>
      <w:r w:rsidRPr="00372E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детей.)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есть огонь, который вызывает у людей особые чувства и особые воспоминания. Это огонь на могиле Неизвестного солдата. Много таких м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гил на нашей земле. В этих могилах похоронены останки солдат, погибших на поле битвы во время войны. Люди всегда будут помнить, что погибшие солдаты защищали Родину, своих родных и близких, своих детей, внуков и правнуков. В честь победы над фашизмом горит Вечный огонь, чтобы люди не </w:t>
      </w:r>
    </w:p>
    <w:p w:rsidR="00F23D0C" w:rsidRDefault="00F23D0C" w:rsidP="00ED6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забывали о подвигах наших воинов.</w:t>
      </w:r>
    </w:p>
    <w:p w:rsidR="00866B5E" w:rsidRDefault="00866B5E" w:rsidP="00ED6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BFC" w:rsidRPr="00372E07" w:rsidRDefault="00866B5E" w:rsidP="00ED6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C39128">
            <wp:extent cx="2329180" cy="1743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64EC" w:rsidRPr="00372E07" w:rsidRDefault="004E1BFC" w:rsidP="00ED6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ED64EC"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D0C" w:rsidRPr="00372E07" w:rsidRDefault="00F23D0C" w:rsidP="00ED6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D0C" w:rsidRPr="00372E07" w:rsidRDefault="00F23D0C" w:rsidP="00F23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F23D0C" w:rsidRPr="00372E07" w:rsidRDefault="00F23D0C" w:rsidP="00F23D0C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Поклонимся великим тем годам,</w:t>
      </w:r>
    </w:p>
    <w:p w:rsidR="00F23D0C" w:rsidRPr="00372E07" w:rsidRDefault="00F23D0C" w:rsidP="00F23D0C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славным командирам и бойцам,</w:t>
      </w:r>
    </w:p>
    <w:p w:rsidR="00F23D0C" w:rsidRPr="00372E07" w:rsidRDefault="00F23D0C" w:rsidP="00F23D0C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маршалам страны, и рядовым,</w:t>
      </w:r>
    </w:p>
    <w:p w:rsidR="00F23D0C" w:rsidRPr="00372E07" w:rsidRDefault="00F23D0C" w:rsidP="00F23D0C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Поклонимся и мертвым и живым.</w:t>
      </w:r>
    </w:p>
    <w:p w:rsidR="00F23D0C" w:rsidRPr="00372E07" w:rsidRDefault="00F23D0C" w:rsidP="00F23D0C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тем, которых забывать нельзя...</w:t>
      </w:r>
    </w:p>
    <w:p w:rsidR="00F23D0C" w:rsidRPr="00372E07" w:rsidRDefault="00F23D0C" w:rsidP="00F23D0C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Поклонимся, поклонимся друзья!</w:t>
      </w:r>
    </w:p>
    <w:p w:rsidR="00F23D0C" w:rsidRPr="00372E07" w:rsidRDefault="00F23D0C" w:rsidP="00F23D0C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миром! Всем народом! Всей землей!</w:t>
      </w:r>
    </w:p>
    <w:p w:rsidR="00F23D0C" w:rsidRPr="00372E07" w:rsidRDefault="00F23D0C" w:rsidP="00F23D0C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Поклонимся за тот великий бой!</w:t>
      </w:r>
    </w:p>
    <w:p w:rsidR="00F23D0C" w:rsidRPr="00372E07" w:rsidRDefault="00F23D0C" w:rsidP="00F23D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память </w:t>
      </w:r>
      <w:proofErr w:type="gramStart"/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героях, погибших на полях Великой Отечественной войны объявляется   минута молчания.</w:t>
      </w:r>
    </w:p>
    <w:p w:rsidR="00161142" w:rsidRPr="00372E07" w:rsidRDefault="00161142" w:rsidP="00F23D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Исполняется песня А. Фи</w:t>
      </w:r>
      <w:r w:rsidR="00372E07"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иппенко «Вечный огонь»</w:t>
      </w:r>
    </w:p>
    <w:p w:rsidR="00F23D0C" w:rsidRPr="00372E07" w:rsidRDefault="00F23D0C" w:rsidP="00372E0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сейчас встанем и почтим минутой молчания  всех героев, павших за мир и счастье на Земле.</w:t>
      </w:r>
    </w:p>
    <w:p w:rsidR="00F23D0C" w:rsidRPr="00372E07" w:rsidRDefault="00F23D0C" w:rsidP="00F23D0C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(звучит биение сердца).</w:t>
      </w:r>
    </w:p>
    <w:p w:rsidR="00F23D0C" w:rsidRPr="00372E07" w:rsidRDefault="00F23D0C" w:rsidP="00F23D0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Минута молчания.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Прошу садиться.</w:t>
      </w:r>
    </w:p>
    <w:p w:rsidR="00F23D0C" w:rsidRPr="00372E07" w:rsidRDefault="00372E07" w:rsidP="00F23D0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23D0C" w:rsidRPr="0037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F23D0C" w:rsidRPr="00372E07" w:rsidRDefault="00F23D0C" w:rsidP="00F23D0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Покуда</w:t>
      </w:r>
      <w:proofErr w:type="gramEnd"/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 все ваши стучатся,</w:t>
      </w:r>
    </w:p>
    <w:p w:rsidR="00F23D0C" w:rsidRPr="00372E07" w:rsidRDefault="00F23D0C" w:rsidP="00F23D0C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</w:t>
      </w:r>
    </w:p>
    <w:p w:rsidR="00F23D0C" w:rsidRPr="00372E07" w:rsidRDefault="00F23D0C" w:rsidP="00F23D0C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ценой завоевано счастье,</w:t>
      </w:r>
    </w:p>
    <w:p w:rsidR="00F23D0C" w:rsidRPr="00372E07" w:rsidRDefault="00F23D0C" w:rsidP="00F23D0C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</w:t>
      </w:r>
    </w:p>
    <w:p w:rsidR="00F23D0C" w:rsidRPr="00372E07" w:rsidRDefault="00F23D0C" w:rsidP="00F23D0C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свою, отправляя в полет,</w:t>
      </w:r>
    </w:p>
    <w:p w:rsidR="00F23D0C" w:rsidRPr="00372E07" w:rsidRDefault="00F23D0C" w:rsidP="00F23D0C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</w:t>
      </w:r>
    </w:p>
    <w:p w:rsidR="00F23D0C" w:rsidRPr="00372E07" w:rsidRDefault="00F23D0C" w:rsidP="00F23D0C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тех, кто уже никогда не споет,</w:t>
      </w:r>
    </w:p>
    <w:p w:rsidR="00F23D0C" w:rsidRPr="00372E07" w:rsidRDefault="00F23D0C" w:rsidP="00F23D0C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</w:t>
      </w:r>
    </w:p>
    <w:p w:rsidR="00F23D0C" w:rsidRPr="00372E07" w:rsidRDefault="00F23D0C" w:rsidP="00F23D0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Ребёнок.</w:t>
      </w:r>
    </w:p>
    <w:p w:rsidR="00F23D0C" w:rsidRPr="00372E07" w:rsidRDefault="00F23D0C" w:rsidP="00F23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Священны места всех сражений,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воины к подвигу шли,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Стране День Победы весенний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из боев принесли.</w:t>
      </w:r>
    </w:p>
    <w:p w:rsidR="00F23D0C" w:rsidRPr="00372E07" w:rsidRDefault="00F23D0C" w:rsidP="00F23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Ребенок.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площадь приходим с цветами,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Бессменно солдат там стоит,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Вечный огонь — наша память —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Всегда озаряет гранит.</w:t>
      </w:r>
    </w:p>
    <w:p w:rsidR="006D4BCC" w:rsidRPr="00372E07" w:rsidRDefault="006D4BCC" w:rsidP="006D4BC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Ребёнок.</w:t>
      </w:r>
    </w:p>
    <w:p w:rsidR="006D4BCC" w:rsidRPr="00372E07" w:rsidRDefault="006D4BCC" w:rsidP="006D4BC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Вздохнули полной грудью люди:</w:t>
      </w:r>
    </w:p>
    <w:p w:rsidR="006D4BCC" w:rsidRPr="00372E07" w:rsidRDefault="006D4BCC" w:rsidP="006D4BCC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Конец войне! Конец войне!</w:t>
      </w:r>
    </w:p>
    <w:p w:rsidR="006D4BCC" w:rsidRPr="00372E07" w:rsidRDefault="006D4BCC" w:rsidP="006D4BCC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многоцветные салюты</w:t>
      </w:r>
    </w:p>
    <w:p w:rsidR="006D4BCC" w:rsidRPr="00372E07" w:rsidRDefault="006D4BCC" w:rsidP="006D4BCC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Сверкали долго в вышине!</w:t>
      </w:r>
    </w:p>
    <w:p w:rsidR="006D4BCC" w:rsidRPr="00372E07" w:rsidRDefault="006D4BCC" w:rsidP="006D4BCC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 видео "Салют")</w:t>
      </w:r>
    </w:p>
    <w:p w:rsidR="006D4BCC" w:rsidRPr="00372E07" w:rsidRDefault="006D4BCC" w:rsidP="006D4B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6D4BCC" w:rsidRPr="00372E07" w:rsidRDefault="006D4BCC" w:rsidP="006D4BCC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землею там и тут загорается салют.</w:t>
      </w:r>
    </w:p>
    <w:p w:rsidR="006D4BCC" w:rsidRPr="00372E07" w:rsidRDefault="006D4BCC" w:rsidP="006D4B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и детвора дружно грянули «Ура!»</w:t>
      </w:r>
    </w:p>
    <w:p w:rsidR="006D4BCC" w:rsidRPr="00372E07" w:rsidRDefault="006D4BCC" w:rsidP="006D4B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E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Проводится игра «Салют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D64EC" w:rsidRPr="00372E07" w:rsidRDefault="00ED64EC" w:rsidP="00ED64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D4BCC" w:rsidRPr="0037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7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</w:t>
      </w:r>
    </w:p>
    <w:p w:rsidR="006D4BCC" w:rsidRPr="00372E07" w:rsidRDefault="006D4BCC" w:rsidP="006D4B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утро было добрым,</w:t>
      </w:r>
    </w:p>
    <w:p w:rsidR="006D4BCC" w:rsidRPr="00372E07" w:rsidRDefault="006D4BCC" w:rsidP="006D4B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нужен мир.</w:t>
      </w:r>
    </w:p>
    <w:p w:rsidR="006D4BCC" w:rsidRPr="00372E07" w:rsidRDefault="006D4BCC" w:rsidP="006D4B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весна была цветущей,</w:t>
      </w:r>
    </w:p>
    <w:p w:rsidR="006D4BCC" w:rsidRPr="00372E07" w:rsidRDefault="006D4BCC" w:rsidP="006D4B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нужен мир!</w:t>
      </w:r>
    </w:p>
    <w:p w:rsidR="006D4BCC" w:rsidRPr="00372E07" w:rsidRDefault="006D4BCC" w:rsidP="006D4B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Победа и мир - эти два слова неразделимы.</w:t>
      </w:r>
    </w:p>
    <w:p w:rsidR="006D4BCC" w:rsidRPr="00372E07" w:rsidRDefault="006D4BCC" w:rsidP="006D4BC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Мир — это Земля, мир — это Солнце, небо, звезды. Мир — это люди. Мир — это дети! Мир — это спокойная, радостная жизнь. Нет войны, нет горя, нет слез. Мир — главное слово на свете. Мир нужен всем.</w:t>
      </w:r>
    </w:p>
    <w:p w:rsidR="006D4BCC" w:rsidRPr="00372E07" w:rsidRDefault="006D4BCC" w:rsidP="006D4BC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Ребёнок.</w:t>
      </w:r>
    </w:p>
    <w:p w:rsidR="006D4BCC" w:rsidRPr="00372E07" w:rsidRDefault="006D4BCC" w:rsidP="006D4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и дружба всем нужны,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важней всего на свете,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земле, где нет войны,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Ночью спят спокойно дети.</w:t>
      </w:r>
    </w:p>
    <w:p w:rsidR="006D4BCC" w:rsidRPr="00372E07" w:rsidRDefault="006D4BCC" w:rsidP="006D4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Там, где пушки не гремят,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небе солнце ярко светит.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Нужен мир для всех ребят.</w:t>
      </w: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Нужен мир на всей планете!</w:t>
      </w:r>
    </w:p>
    <w:p w:rsidR="006D4BCC" w:rsidRPr="00372E07" w:rsidRDefault="006D4BCC" w:rsidP="006D4B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Ребёнок.</w:t>
      </w:r>
    </w:p>
    <w:p w:rsidR="006D4BCC" w:rsidRPr="00372E07" w:rsidRDefault="006D4BCC" w:rsidP="006D4B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Взрослые, вас просят дети,</w:t>
      </w:r>
    </w:p>
    <w:p w:rsidR="006D4BCC" w:rsidRPr="00372E07" w:rsidRDefault="006D4BCC" w:rsidP="006D4B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мир вы берегли,</w:t>
      </w:r>
    </w:p>
    <w:p w:rsidR="006D4BCC" w:rsidRPr="00372E07" w:rsidRDefault="006D4BCC" w:rsidP="006D4B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светило солнце детям</w:t>
      </w:r>
    </w:p>
    <w:p w:rsidR="006D4BCC" w:rsidRPr="00372E07" w:rsidRDefault="006D4BCC" w:rsidP="006D4B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уголке земли.</w:t>
      </w:r>
    </w:p>
    <w:p w:rsidR="006D4BCC" w:rsidRPr="00372E07" w:rsidRDefault="006D4BCC" w:rsidP="006D4B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72E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Исполняется песня "Солнечный круг".</w:t>
      </w:r>
    </w:p>
    <w:p w:rsidR="00ED64EC" w:rsidRDefault="00ED64EC" w:rsidP="000D0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4EC" w:rsidRDefault="00ED64EC" w:rsidP="000D0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D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F1"/>
    <w:rsid w:val="000C6241"/>
    <w:rsid w:val="000D000C"/>
    <w:rsid w:val="00161142"/>
    <w:rsid w:val="002700DE"/>
    <w:rsid w:val="002C55DD"/>
    <w:rsid w:val="002E106D"/>
    <w:rsid w:val="00372E07"/>
    <w:rsid w:val="003B59EA"/>
    <w:rsid w:val="003E0E85"/>
    <w:rsid w:val="00411C4D"/>
    <w:rsid w:val="0047098D"/>
    <w:rsid w:val="004E1BFC"/>
    <w:rsid w:val="005A2C64"/>
    <w:rsid w:val="005E48E2"/>
    <w:rsid w:val="006D4BCC"/>
    <w:rsid w:val="008144D1"/>
    <w:rsid w:val="00866B5E"/>
    <w:rsid w:val="009276BB"/>
    <w:rsid w:val="00A05B46"/>
    <w:rsid w:val="00A22E73"/>
    <w:rsid w:val="00AB13F7"/>
    <w:rsid w:val="00B519FF"/>
    <w:rsid w:val="00B84FCF"/>
    <w:rsid w:val="00C63DB8"/>
    <w:rsid w:val="00C82101"/>
    <w:rsid w:val="00C927E5"/>
    <w:rsid w:val="00D86A27"/>
    <w:rsid w:val="00DE424A"/>
    <w:rsid w:val="00E36E23"/>
    <w:rsid w:val="00E45113"/>
    <w:rsid w:val="00EA5AF1"/>
    <w:rsid w:val="00EB2D64"/>
    <w:rsid w:val="00ED64EC"/>
    <w:rsid w:val="00F2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E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519FF"/>
    <w:rPr>
      <w:b/>
      <w:bCs/>
    </w:rPr>
  </w:style>
  <w:style w:type="paragraph" w:customStyle="1" w:styleId="c0">
    <w:name w:val="c0"/>
    <w:basedOn w:val="a"/>
    <w:rsid w:val="002C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55DD"/>
  </w:style>
  <w:style w:type="character" w:customStyle="1" w:styleId="apple-converted-space">
    <w:name w:val="apple-converted-space"/>
    <w:basedOn w:val="a0"/>
    <w:rsid w:val="002C55DD"/>
  </w:style>
  <w:style w:type="character" w:customStyle="1" w:styleId="c8">
    <w:name w:val="c8"/>
    <w:basedOn w:val="a0"/>
    <w:rsid w:val="002C55DD"/>
  </w:style>
  <w:style w:type="paragraph" w:styleId="a5">
    <w:name w:val="Balloon Text"/>
    <w:basedOn w:val="a"/>
    <w:link w:val="a6"/>
    <w:uiPriority w:val="99"/>
    <w:semiHidden/>
    <w:unhideWhenUsed/>
    <w:rsid w:val="005E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E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519FF"/>
    <w:rPr>
      <w:b/>
      <w:bCs/>
    </w:rPr>
  </w:style>
  <w:style w:type="paragraph" w:customStyle="1" w:styleId="c0">
    <w:name w:val="c0"/>
    <w:basedOn w:val="a"/>
    <w:rsid w:val="002C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55DD"/>
  </w:style>
  <w:style w:type="character" w:customStyle="1" w:styleId="apple-converted-space">
    <w:name w:val="apple-converted-space"/>
    <w:basedOn w:val="a0"/>
    <w:rsid w:val="002C55DD"/>
  </w:style>
  <w:style w:type="character" w:customStyle="1" w:styleId="c8">
    <w:name w:val="c8"/>
    <w:basedOn w:val="a0"/>
    <w:rsid w:val="002C55DD"/>
  </w:style>
  <w:style w:type="paragraph" w:styleId="a5">
    <w:name w:val="Balloon Text"/>
    <w:basedOn w:val="a"/>
    <w:link w:val="a6"/>
    <w:uiPriority w:val="99"/>
    <w:semiHidden/>
    <w:unhideWhenUsed/>
    <w:rsid w:val="005E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Smart-</dc:creator>
  <cp:keywords/>
  <dc:description/>
  <cp:lastModifiedBy>DS19</cp:lastModifiedBy>
  <cp:revision>14</cp:revision>
  <dcterms:created xsi:type="dcterms:W3CDTF">2015-03-22T16:03:00Z</dcterms:created>
  <dcterms:modified xsi:type="dcterms:W3CDTF">2015-04-07T08:13:00Z</dcterms:modified>
</cp:coreProperties>
</file>